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1AB03" w14:textId="77777777" w:rsidR="00DD33C8" w:rsidRPr="00DD33C8" w:rsidRDefault="00DD33C8" w:rsidP="003C732A">
      <w:pPr>
        <w:pStyle w:val="Ttulo2"/>
        <w:rPr>
          <w:rFonts w:asciiTheme="minorHAnsi" w:hAnsiTheme="minorHAnsi" w:cstheme="minorHAnsi"/>
          <w:sz w:val="40"/>
          <w:szCs w:val="40"/>
          <w:lang w:val="es-ES"/>
        </w:rPr>
      </w:pPr>
    </w:p>
    <w:p w14:paraId="181A687C" w14:textId="77777777" w:rsidR="00DD33C8" w:rsidRPr="00DD33C8" w:rsidRDefault="00DD33C8" w:rsidP="003C732A">
      <w:pPr>
        <w:pStyle w:val="Ttulo2"/>
        <w:rPr>
          <w:rFonts w:asciiTheme="minorHAnsi" w:hAnsiTheme="minorHAnsi" w:cstheme="minorHAnsi"/>
          <w:sz w:val="40"/>
          <w:szCs w:val="40"/>
          <w:lang w:val="es-ES"/>
        </w:rPr>
      </w:pPr>
    </w:p>
    <w:p w14:paraId="5C67FB1E" w14:textId="48272115" w:rsidR="009F1F49" w:rsidRPr="00DD33C8" w:rsidRDefault="009F1F49" w:rsidP="003C732A">
      <w:pPr>
        <w:pStyle w:val="Ttulo2"/>
        <w:rPr>
          <w:rFonts w:asciiTheme="minorHAnsi" w:hAnsiTheme="minorHAnsi" w:cstheme="minorHAnsi"/>
          <w:sz w:val="40"/>
          <w:szCs w:val="40"/>
          <w:lang w:val="es-ES"/>
        </w:rPr>
      </w:pPr>
      <w:r w:rsidRPr="00DD33C8">
        <w:rPr>
          <w:rFonts w:asciiTheme="minorHAnsi" w:hAnsiTheme="minorHAnsi" w:cstheme="minorHAnsi"/>
          <w:sz w:val="40"/>
          <w:szCs w:val="40"/>
          <w:lang w:val="es-ES"/>
        </w:rPr>
        <w:t>Inscripciones</w:t>
      </w:r>
      <w:r w:rsidR="00DD33C8" w:rsidRPr="00DD33C8">
        <w:rPr>
          <w:rFonts w:asciiTheme="minorHAnsi" w:hAnsiTheme="minorHAnsi" w:cstheme="minorHAnsi"/>
          <w:sz w:val="40"/>
          <w:szCs w:val="40"/>
          <w:lang w:val="es-ES"/>
        </w:rPr>
        <w:t>:</w:t>
      </w:r>
    </w:p>
    <w:p w14:paraId="5D01E098" w14:textId="5585AFA9" w:rsidR="009F1F49" w:rsidRPr="00DD33C8" w:rsidRDefault="005B2ECD" w:rsidP="00627B01">
      <w:pPr>
        <w:rPr>
          <w:rFonts w:cstheme="minorHAnsi"/>
          <w:lang w:val="es-ES"/>
        </w:rPr>
      </w:pPr>
      <w:r w:rsidRPr="00DD33C8">
        <w:rPr>
          <w:rFonts w:cstheme="minorHAnsi"/>
          <w:lang w:val="es-ES"/>
        </w:rPr>
        <w:t>Las personas interesadas deberán</w:t>
      </w:r>
      <w:r w:rsidR="00FE28E1" w:rsidRPr="00DD33C8">
        <w:rPr>
          <w:rFonts w:cstheme="minorHAnsi"/>
          <w:lang w:val="es-ES"/>
        </w:rPr>
        <w:t xml:space="preserve"> llenar la ficha de inscripción</w:t>
      </w:r>
      <w:r w:rsidR="008B57FD" w:rsidRPr="00DD33C8">
        <w:rPr>
          <w:rFonts w:cstheme="minorHAnsi"/>
          <w:lang w:val="es-ES"/>
        </w:rPr>
        <w:t xml:space="preserve"> </w:t>
      </w:r>
      <w:r w:rsidR="00421074" w:rsidRPr="00DD33C8">
        <w:rPr>
          <w:rFonts w:cstheme="minorHAnsi"/>
          <w:lang w:val="es-ES"/>
        </w:rPr>
        <w:t xml:space="preserve">al comité organizador para su aprobación y ubicación en una de las mesas redondas </w:t>
      </w:r>
      <w:r w:rsidR="00B243BC" w:rsidRPr="00DD33C8">
        <w:rPr>
          <w:rFonts w:cstheme="minorHAnsi"/>
          <w:lang w:val="es-ES"/>
        </w:rPr>
        <w:t>definidas.</w:t>
      </w:r>
    </w:p>
    <w:p w14:paraId="0962FC64" w14:textId="77777777" w:rsidR="005565D8" w:rsidRPr="00DD33C8" w:rsidRDefault="00B243BC" w:rsidP="005565D8">
      <w:pPr>
        <w:rPr>
          <w:rFonts w:cstheme="minorHAnsi"/>
          <w:lang w:val="es-ES"/>
        </w:rPr>
      </w:pPr>
      <w:r w:rsidRPr="00DD33C8">
        <w:rPr>
          <w:rFonts w:cstheme="minorHAnsi"/>
          <w:lang w:val="es-ES"/>
        </w:rPr>
        <w:t>El resumen deberá enviarse a (</w:t>
      </w:r>
      <w:hyperlink r:id="rId7" w:history="1">
        <w:r w:rsidR="005565D8" w:rsidRPr="00DD33C8">
          <w:rPr>
            <w:rStyle w:val="15"/>
            <w:rFonts w:asciiTheme="minorHAnsi" w:eastAsia="Courier New" w:hAnsiTheme="minorHAnsi" w:cstheme="minorHAnsi"/>
          </w:rPr>
          <w:t>quebradas@cuenca.gob.ec</w:t>
        </w:r>
      </w:hyperlink>
      <w:r w:rsidRPr="00DD33C8">
        <w:rPr>
          <w:rFonts w:cstheme="minorHAnsi"/>
          <w:lang w:val="es-ES"/>
        </w:rPr>
        <w:t xml:space="preserve">) hasta </w:t>
      </w:r>
      <w:r w:rsidR="00FF7658" w:rsidRPr="00DD33C8">
        <w:rPr>
          <w:rFonts w:cstheme="minorHAnsi"/>
          <w:lang w:val="es-ES"/>
        </w:rPr>
        <w:t>el 14 de mar</w:t>
      </w:r>
      <w:r w:rsidR="00F12FC5" w:rsidRPr="00DD33C8">
        <w:rPr>
          <w:rFonts w:cstheme="minorHAnsi"/>
          <w:lang w:val="es-ES"/>
        </w:rPr>
        <w:t>zo de 2022</w:t>
      </w:r>
      <w:r w:rsidRPr="00DD33C8">
        <w:rPr>
          <w:rFonts w:cstheme="minorHAnsi"/>
          <w:lang w:val="es-ES"/>
        </w:rPr>
        <w:t>.</w:t>
      </w:r>
    </w:p>
    <w:p w14:paraId="07E0F509" w14:textId="77777777" w:rsidR="005565D8" w:rsidRPr="00DD33C8" w:rsidRDefault="005565D8" w:rsidP="005565D8">
      <w:pPr>
        <w:rPr>
          <w:rFonts w:cstheme="minorHAnsi"/>
          <w:sz w:val="36"/>
          <w:szCs w:val="36"/>
          <w:lang w:val="es-ES"/>
        </w:rPr>
      </w:pPr>
    </w:p>
    <w:p w14:paraId="2505C48D" w14:textId="19EA47D4" w:rsidR="00D41F17" w:rsidRPr="00DD33C8" w:rsidRDefault="00181EF0" w:rsidP="005565D8">
      <w:pPr>
        <w:rPr>
          <w:rFonts w:cstheme="minorHAnsi"/>
          <w:color w:val="2F5496" w:themeColor="accent1" w:themeShade="BF"/>
          <w:sz w:val="36"/>
          <w:szCs w:val="36"/>
          <w:lang w:val="es-ES"/>
        </w:rPr>
      </w:pPr>
      <w:r w:rsidRPr="00DD33C8">
        <w:rPr>
          <w:rFonts w:cstheme="minorHAnsi"/>
          <w:color w:val="2F5496" w:themeColor="accent1" w:themeShade="BF"/>
          <w:sz w:val="36"/>
          <w:szCs w:val="36"/>
          <w:lang w:val="es-ES"/>
        </w:rPr>
        <w:t>Ficha de inscripción</w:t>
      </w:r>
      <w:r w:rsidR="00DD33C8">
        <w:rPr>
          <w:rFonts w:cstheme="minorHAnsi"/>
          <w:color w:val="2F5496" w:themeColor="accent1" w:themeShade="BF"/>
          <w:sz w:val="36"/>
          <w:szCs w:val="36"/>
          <w:lang w:val="es-ES"/>
        </w:rPr>
        <w:t>:</w:t>
      </w:r>
      <w:bookmarkStart w:id="0" w:name="_GoBack"/>
      <w:bookmarkEnd w:id="0"/>
    </w:p>
    <w:p w14:paraId="7F8A34D8" w14:textId="64103350" w:rsidR="002A5066" w:rsidRPr="00DD33C8" w:rsidRDefault="002A5066" w:rsidP="00627B01">
      <w:pPr>
        <w:rPr>
          <w:rFonts w:cstheme="minorHAnsi"/>
          <w:color w:val="000000" w:themeColor="text1"/>
          <w:lang w:val="es-ES"/>
        </w:rPr>
      </w:pPr>
      <w:r w:rsidRPr="00DD33C8">
        <w:rPr>
          <w:rFonts w:cstheme="minorHAnsi"/>
          <w:color w:val="000000" w:themeColor="text1"/>
          <w:lang w:val="es-ES"/>
        </w:rPr>
        <w:t>Autor-es:</w:t>
      </w:r>
    </w:p>
    <w:p w14:paraId="5C8D702F" w14:textId="7E626A29" w:rsidR="00C67C75" w:rsidRPr="00DD33C8" w:rsidRDefault="00C67C75" w:rsidP="00C67C75">
      <w:pPr>
        <w:pStyle w:val="Prrafodelista"/>
        <w:numPr>
          <w:ilvl w:val="0"/>
          <w:numId w:val="4"/>
        </w:numPr>
        <w:rPr>
          <w:rFonts w:cstheme="minorHAnsi"/>
          <w:color w:val="000000" w:themeColor="text1"/>
          <w:lang w:val="es-ES"/>
        </w:rPr>
      </w:pPr>
      <w:r w:rsidRPr="00DD33C8">
        <w:rPr>
          <w:rFonts w:cstheme="minorHAnsi"/>
          <w:color w:val="000000" w:themeColor="text1"/>
          <w:lang w:val="es-ES"/>
        </w:rPr>
        <w:t>Nombre completo</w:t>
      </w:r>
      <w:r w:rsidR="00BA0A69" w:rsidRPr="00DD33C8">
        <w:rPr>
          <w:rFonts w:cstheme="minorHAnsi"/>
          <w:color w:val="000000" w:themeColor="text1"/>
          <w:lang w:val="es-ES"/>
        </w:rPr>
        <w:t>:</w:t>
      </w:r>
    </w:p>
    <w:p w14:paraId="065FF294" w14:textId="208FA1A1" w:rsidR="00C67C75" w:rsidRPr="00DD33C8" w:rsidRDefault="00C67C75" w:rsidP="00C67C75">
      <w:pPr>
        <w:pStyle w:val="Prrafodelista"/>
        <w:numPr>
          <w:ilvl w:val="0"/>
          <w:numId w:val="4"/>
        </w:numPr>
        <w:rPr>
          <w:rFonts w:cstheme="minorHAnsi"/>
          <w:color w:val="000000" w:themeColor="text1"/>
          <w:lang w:val="es-ES"/>
        </w:rPr>
      </w:pPr>
      <w:r w:rsidRPr="00DD33C8">
        <w:rPr>
          <w:rFonts w:cstheme="minorHAnsi"/>
          <w:color w:val="000000" w:themeColor="text1"/>
          <w:lang w:val="es-ES"/>
        </w:rPr>
        <w:t>Afiliación institucional</w:t>
      </w:r>
      <w:r w:rsidR="00BA0A69" w:rsidRPr="00DD33C8">
        <w:rPr>
          <w:rFonts w:cstheme="minorHAnsi"/>
          <w:color w:val="000000" w:themeColor="text1"/>
          <w:lang w:val="es-ES"/>
        </w:rPr>
        <w:t>:</w:t>
      </w:r>
    </w:p>
    <w:p w14:paraId="4428DF39" w14:textId="4942B9D5" w:rsidR="00911DEB" w:rsidRPr="00DD33C8" w:rsidRDefault="00911DEB" w:rsidP="00C67C75">
      <w:pPr>
        <w:pStyle w:val="Prrafodelista"/>
        <w:numPr>
          <w:ilvl w:val="0"/>
          <w:numId w:val="4"/>
        </w:numPr>
        <w:rPr>
          <w:rFonts w:cstheme="minorHAnsi"/>
          <w:color w:val="000000" w:themeColor="text1"/>
          <w:lang w:val="es-ES"/>
        </w:rPr>
      </w:pPr>
      <w:r w:rsidRPr="00DD33C8">
        <w:rPr>
          <w:rFonts w:cstheme="minorHAnsi"/>
          <w:color w:val="000000" w:themeColor="text1"/>
          <w:lang w:val="es-ES"/>
        </w:rPr>
        <w:t xml:space="preserve">Señalar </w:t>
      </w:r>
      <w:r w:rsidR="00BA0A69" w:rsidRPr="00DD33C8">
        <w:rPr>
          <w:rFonts w:cstheme="minorHAnsi"/>
          <w:color w:val="000000" w:themeColor="text1"/>
          <w:lang w:val="es-ES"/>
        </w:rPr>
        <w:t xml:space="preserve">el nombre del </w:t>
      </w:r>
      <w:r w:rsidRPr="00DD33C8">
        <w:rPr>
          <w:rFonts w:cstheme="minorHAnsi"/>
          <w:color w:val="000000" w:themeColor="text1"/>
          <w:lang w:val="es-ES"/>
        </w:rPr>
        <w:t>expositor</w:t>
      </w:r>
      <w:r w:rsidR="00BA0A69" w:rsidRPr="00DD33C8">
        <w:rPr>
          <w:rFonts w:cstheme="minorHAnsi"/>
          <w:color w:val="000000" w:themeColor="text1"/>
          <w:lang w:val="es-ES"/>
        </w:rPr>
        <w:t>:</w:t>
      </w:r>
    </w:p>
    <w:p w14:paraId="34C560CA" w14:textId="1DF06710" w:rsidR="001D6BE9" w:rsidRPr="00DD33C8" w:rsidRDefault="001D6BE9" w:rsidP="00627B01">
      <w:pPr>
        <w:rPr>
          <w:rFonts w:cstheme="minorHAnsi"/>
          <w:color w:val="000000" w:themeColor="text1"/>
          <w:lang w:val="es-ES"/>
        </w:rPr>
      </w:pPr>
      <w:r w:rsidRPr="00DD33C8">
        <w:rPr>
          <w:rFonts w:cstheme="minorHAnsi"/>
          <w:color w:val="000000" w:themeColor="text1"/>
          <w:lang w:val="es-ES"/>
        </w:rPr>
        <w:t>Datos de contacto del expositor:</w:t>
      </w:r>
    </w:p>
    <w:p w14:paraId="2AAE99CB" w14:textId="2B94C23A" w:rsidR="001D6BE9" w:rsidRPr="00DD33C8" w:rsidRDefault="001D6BE9" w:rsidP="001D6BE9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DD33C8">
        <w:rPr>
          <w:rFonts w:cstheme="minorHAnsi"/>
          <w:lang w:val="es-ES"/>
        </w:rPr>
        <w:t>Correo electrónico</w:t>
      </w:r>
      <w:r w:rsidR="00BA0A69" w:rsidRPr="00DD33C8">
        <w:rPr>
          <w:rFonts w:cstheme="minorHAnsi"/>
          <w:lang w:val="es-ES"/>
        </w:rPr>
        <w:t>:</w:t>
      </w:r>
    </w:p>
    <w:p w14:paraId="0B7DEBF8" w14:textId="04EBFC12" w:rsidR="001D6BE9" w:rsidRPr="00DD33C8" w:rsidRDefault="00911DEB" w:rsidP="001D6BE9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DD33C8">
        <w:rPr>
          <w:rFonts w:cstheme="minorHAnsi"/>
          <w:lang w:val="es-ES"/>
        </w:rPr>
        <w:t>Teléfono</w:t>
      </w:r>
      <w:r w:rsidR="00BA0A69" w:rsidRPr="00DD33C8">
        <w:rPr>
          <w:rFonts w:cstheme="minorHAnsi"/>
          <w:lang w:val="es-ES"/>
        </w:rPr>
        <w:t>:</w:t>
      </w:r>
    </w:p>
    <w:p w14:paraId="1C497CE9" w14:textId="1FDFF9FF" w:rsidR="002A5066" w:rsidRPr="00DD33C8" w:rsidRDefault="002A5066" w:rsidP="00627B01">
      <w:pPr>
        <w:rPr>
          <w:rFonts w:cstheme="minorHAnsi"/>
          <w:lang w:val="es-ES"/>
        </w:rPr>
      </w:pPr>
      <w:r w:rsidRPr="00DD33C8">
        <w:rPr>
          <w:rFonts w:cstheme="minorHAnsi"/>
          <w:lang w:val="es-ES"/>
        </w:rPr>
        <w:t>Título de la ponencia</w:t>
      </w:r>
      <w:r w:rsidR="00BA0A69" w:rsidRPr="00DD33C8">
        <w:rPr>
          <w:rFonts w:cstheme="minorHAnsi"/>
          <w:lang w:val="es-ES"/>
        </w:rPr>
        <w:t>:</w:t>
      </w:r>
    </w:p>
    <w:p w14:paraId="35F29F27" w14:textId="6E866867" w:rsidR="002A5066" w:rsidRPr="00DD33C8" w:rsidRDefault="009E20A1" w:rsidP="00627B01">
      <w:pPr>
        <w:rPr>
          <w:rFonts w:cstheme="minorHAnsi"/>
          <w:lang w:val="es-ES"/>
        </w:rPr>
      </w:pPr>
      <w:r w:rsidRPr="00DD33C8">
        <w:rPr>
          <w:rFonts w:cstheme="minorHAnsi"/>
          <w:lang w:val="es-ES"/>
        </w:rPr>
        <w:t>Descripción de la ponencia (150 palabras)</w:t>
      </w:r>
      <w:r w:rsidR="00BA0A69" w:rsidRPr="00DD33C8">
        <w:rPr>
          <w:rFonts w:cstheme="minorHAnsi"/>
          <w:lang w:val="es-ES"/>
        </w:rPr>
        <w:t>:</w:t>
      </w:r>
    </w:p>
    <w:p w14:paraId="44D3E718" w14:textId="4B9C4A6F" w:rsidR="0013657E" w:rsidRPr="00DD33C8" w:rsidRDefault="0013657E" w:rsidP="00627B01">
      <w:pPr>
        <w:rPr>
          <w:rFonts w:cstheme="minorHAnsi"/>
          <w:lang w:val="es-ES"/>
        </w:rPr>
      </w:pPr>
      <w:r w:rsidRPr="00DD33C8">
        <w:rPr>
          <w:rFonts w:cstheme="minorHAnsi"/>
          <w:lang w:val="es-ES"/>
        </w:rPr>
        <w:t>Eje temático en el que se inscribe la ponencia:</w:t>
      </w:r>
    </w:p>
    <w:p w14:paraId="3E940FAB" w14:textId="7876DDEB" w:rsidR="0013657E" w:rsidRPr="00DD33C8" w:rsidRDefault="0013657E" w:rsidP="0013657E">
      <w:pPr>
        <w:pStyle w:val="Prrafodelista"/>
        <w:numPr>
          <w:ilvl w:val="0"/>
          <w:numId w:val="2"/>
        </w:numPr>
        <w:rPr>
          <w:rFonts w:cstheme="minorHAnsi"/>
          <w:lang w:val="es-ES"/>
        </w:rPr>
      </w:pPr>
      <w:r w:rsidRPr="00DD33C8">
        <w:rPr>
          <w:rFonts w:cstheme="minorHAnsi"/>
          <w:lang w:val="es-ES"/>
        </w:rPr>
        <w:t>Gestión pública de quebradas</w:t>
      </w:r>
      <w:r w:rsidR="00DD33C8" w:rsidRPr="00DD33C8">
        <w:rPr>
          <w:rFonts w:cstheme="minorHAnsi"/>
          <w:lang w:val="es-ES"/>
        </w:rPr>
        <w:t>.</w:t>
      </w:r>
    </w:p>
    <w:p w14:paraId="5129DDE6" w14:textId="77777777" w:rsidR="0013657E" w:rsidRPr="00DD33C8" w:rsidRDefault="0013657E" w:rsidP="0013657E">
      <w:pPr>
        <w:pStyle w:val="Prrafodelista"/>
        <w:numPr>
          <w:ilvl w:val="0"/>
          <w:numId w:val="2"/>
        </w:numPr>
        <w:rPr>
          <w:rFonts w:cstheme="minorHAnsi"/>
          <w:lang w:val="es-ES"/>
        </w:rPr>
      </w:pPr>
      <w:r w:rsidRPr="00DD33C8">
        <w:rPr>
          <w:rFonts w:cstheme="minorHAnsi"/>
          <w:lang w:val="es-ES"/>
        </w:rPr>
        <w:t>Las quebradas urbanas en la ciencia.</w:t>
      </w:r>
    </w:p>
    <w:p w14:paraId="4E32A508" w14:textId="77777777" w:rsidR="0013657E" w:rsidRPr="00DD33C8" w:rsidRDefault="0013657E" w:rsidP="0013657E">
      <w:pPr>
        <w:pStyle w:val="Prrafodelista"/>
        <w:numPr>
          <w:ilvl w:val="0"/>
          <w:numId w:val="2"/>
        </w:numPr>
        <w:rPr>
          <w:rFonts w:cstheme="minorHAnsi"/>
          <w:lang w:val="es-ES"/>
        </w:rPr>
      </w:pPr>
      <w:r w:rsidRPr="00DD33C8">
        <w:rPr>
          <w:rFonts w:cstheme="minorHAnsi"/>
          <w:lang w:val="es-ES"/>
        </w:rPr>
        <w:t>Experiencias colaborativas de gestión de quebradas.</w:t>
      </w:r>
    </w:p>
    <w:p w14:paraId="45E05000" w14:textId="2266AC1A" w:rsidR="0013657E" w:rsidRPr="00DD33C8" w:rsidRDefault="0013657E" w:rsidP="0013657E">
      <w:pPr>
        <w:rPr>
          <w:rFonts w:cstheme="minorHAnsi"/>
          <w:lang w:val="es-ES"/>
        </w:rPr>
      </w:pPr>
    </w:p>
    <w:p w14:paraId="6792015C" w14:textId="77777777" w:rsidR="00181EF0" w:rsidRPr="00DD33C8" w:rsidRDefault="00181EF0" w:rsidP="00627B01">
      <w:pPr>
        <w:rPr>
          <w:rFonts w:cstheme="minorHAnsi"/>
          <w:lang w:val="es-ES"/>
        </w:rPr>
      </w:pPr>
    </w:p>
    <w:p w14:paraId="228BC039" w14:textId="77777777" w:rsidR="00630A17" w:rsidRPr="00DD33C8" w:rsidRDefault="00630A17" w:rsidP="00627B01">
      <w:pPr>
        <w:rPr>
          <w:rFonts w:cstheme="minorHAnsi"/>
          <w:lang w:val="es-ES"/>
        </w:rPr>
      </w:pPr>
    </w:p>
    <w:sectPr w:rsidR="00630A17" w:rsidRPr="00DD33C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6B1FF" w14:textId="77777777" w:rsidR="00E66560" w:rsidRDefault="00E66560" w:rsidP="00E92FE2">
      <w:pPr>
        <w:spacing w:after="0" w:line="240" w:lineRule="auto"/>
      </w:pPr>
      <w:r>
        <w:separator/>
      </w:r>
    </w:p>
  </w:endnote>
  <w:endnote w:type="continuationSeparator" w:id="0">
    <w:p w14:paraId="72209116" w14:textId="77777777" w:rsidR="00E66560" w:rsidRDefault="00E66560" w:rsidP="00E9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A8B99" w14:textId="77777777" w:rsidR="00E66560" w:rsidRDefault="00E66560" w:rsidP="00E92FE2">
      <w:pPr>
        <w:spacing w:after="0" w:line="240" w:lineRule="auto"/>
      </w:pPr>
      <w:r>
        <w:separator/>
      </w:r>
    </w:p>
  </w:footnote>
  <w:footnote w:type="continuationSeparator" w:id="0">
    <w:p w14:paraId="2B558AE6" w14:textId="77777777" w:rsidR="00E66560" w:rsidRDefault="00E66560" w:rsidP="00E9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4ECF" w14:textId="47BA807E" w:rsidR="00E92FE2" w:rsidRDefault="00DD33C8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5F64EB76" wp14:editId="566D75EB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7098665" cy="9783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UDAD Y QUEBRAD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63"/>
                  <a:stretch/>
                </pic:blipFill>
                <pic:spPr bwMode="auto">
                  <a:xfrm>
                    <a:off x="0" y="0"/>
                    <a:ext cx="7098665" cy="97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CC681F" w14:textId="77777777" w:rsidR="00E92FE2" w:rsidRDefault="00E92F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58AA"/>
    <w:multiLevelType w:val="hybridMultilevel"/>
    <w:tmpl w:val="1480B5C6"/>
    <w:lvl w:ilvl="0" w:tplc="88A6D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5DF2"/>
    <w:multiLevelType w:val="hybridMultilevel"/>
    <w:tmpl w:val="2D7E8702"/>
    <w:lvl w:ilvl="0" w:tplc="CABC2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2B62"/>
    <w:multiLevelType w:val="hybridMultilevel"/>
    <w:tmpl w:val="25E8B4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72BBF"/>
    <w:multiLevelType w:val="hybridMultilevel"/>
    <w:tmpl w:val="07FA4DA8"/>
    <w:lvl w:ilvl="0" w:tplc="88A6D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0A46"/>
    <w:multiLevelType w:val="hybridMultilevel"/>
    <w:tmpl w:val="9F6ECF9A"/>
    <w:lvl w:ilvl="0" w:tplc="F4400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01"/>
    <w:rsid w:val="00035E5F"/>
    <w:rsid w:val="00052305"/>
    <w:rsid w:val="00061C2A"/>
    <w:rsid w:val="0008669C"/>
    <w:rsid w:val="0013657E"/>
    <w:rsid w:val="001514C6"/>
    <w:rsid w:val="00157E14"/>
    <w:rsid w:val="00172676"/>
    <w:rsid w:val="00181EF0"/>
    <w:rsid w:val="00192E6B"/>
    <w:rsid w:val="001D6BE9"/>
    <w:rsid w:val="00223DE7"/>
    <w:rsid w:val="00253EEE"/>
    <w:rsid w:val="002571E5"/>
    <w:rsid w:val="00290176"/>
    <w:rsid w:val="002A5066"/>
    <w:rsid w:val="002C0D25"/>
    <w:rsid w:val="002E3AD4"/>
    <w:rsid w:val="00322432"/>
    <w:rsid w:val="00335306"/>
    <w:rsid w:val="00364723"/>
    <w:rsid w:val="00375A78"/>
    <w:rsid w:val="00381206"/>
    <w:rsid w:val="003C732A"/>
    <w:rsid w:val="003C7999"/>
    <w:rsid w:val="00402A1F"/>
    <w:rsid w:val="0041768A"/>
    <w:rsid w:val="00421074"/>
    <w:rsid w:val="004341F0"/>
    <w:rsid w:val="00440AB1"/>
    <w:rsid w:val="00442B9F"/>
    <w:rsid w:val="00465025"/>
    <w:rsid w:val="00476563"/>
    <w:rsid w:val="00494A57"/>
    <w:rsid w:val="004D6AEF"/>
    <w:rsid w:val="00503D33"/>
    <w:rsid w:val="00505203"/>
    <w:rsid w:val="005565D8"/>
    <w:rsid w:val="005868B7"/>
    <w:rsid w:val="005A6C1D"/>
    <w:rsid w:val="005B2ECD"/>
    <w:rsid w:val="005D0833"/>
    <w:rsid w:val="005D7C46"/>
    <w:rsid w:val="00603BA1"/>
    <w:rsid w:val="00611268"/>
    <w:rsid w:val="00613E8C"/>
    <w:rsid w:val="00627B01"/>
    <w:rsid w:val="00630A17"/>
    <w:rsid w:val="006E19C0"/>
    <w:rsid w:val="0077503B"/>
    <w:rsid w:val="00783B51"/>
    <w:rsid w:val="007A4CDB"/>
    <w:rsid w:val="007C19EB"/>
    <w:rsid w:val="00842CE4"/>
    <w:rsid w:val="00843089"/>
    <w:rsid w:val="00844EFD"/>
    <w:rsid w:val="00855E5C"/>
    <w:rsid w:val="00863D13"/>
    <w:rsid w:val="00871425"/>
    <w:rsid w:val="008B57FD"/>
    <w:rsid w:val="0091023C"/>
    <w:rsid w:val="00911DEB"/>
    <w:rsid w:val="00912EF6"/>
    <w:rsid w:val="00917CFE"/>
    <w:rsid w:val="00954EE6"/>
    <w:rsid w:val="00993746"/>
    <w:rsid w:val="009A4A55"/>
    <w:rsid w:val="009E20A1"/>
    <w:rsid w:val="009F1F49"/>
    <w:rsid w:val="00A51FE0"/>
    <w:rsid w:val="00AC5D7A"/>
    <w:rsid w:val="00B243BC"/>
    <w:rsid w:val="00B96020"/>
    <w:rsid w:val="00BA0A69"/>
    <w:rsid w:val="00BA4D75"/>
    <w:rsid w:val="00BF5848"/>
    <w:rsid w:val="00C139A8"/>
    <w:rsid w:val="00C65320"/>
    <w:rsid w:val="00C67C75"/>
    <w:rsid w:val="00C926FB"/>
    <w:rsid w:val="00CE7222"/>
    <w:rsid w:val="00CF4428"/>
    <w:rsid w:val="00D41F17"/>
    <w:rsid w:val="00D6789E"/>
    <w:rsid w:val="00D70EFA"/>
    <w:rsid w:val="00DD33C8"/>
    <w:rsid w:val="00E14538"/>
    <w:rsid w:val="00E3724F"/>
    <w:rsid w:val="00E47D13"/>
    <w:rsid w:val="00E66560"/>
    <w:rsid w:val="00E92FE2"/>
    <w:rsid w:val="00EE280F"/>
    <w:rsid w:val="00F12FC5"/>
    <w:rsid w:val="00F568D0"/>
    <w:rsid w:val="00F77939"/>
    <w:rsid w:val="00F96E8C"/>
    <w:rsid w:val="00FB15A4"/>
    <w:rsid w:val="00FE28E1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DA271C"/>
  <w15:chartTrackingRefBased/>
  <w15:docId w15:val="{A965552D-9BAD-4B1E-84B6-8A734178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7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E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7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C73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9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FE2"/>
  </w:style>
  <w:style w:type="paragraph" w:styleId="Piedepgina">
    <w:name w:val="footer"/>
    <w:basedOn w:val="Normal"/>
    <w:link w:val="PiedepginaCar"/>
    <w:uiPriority w:val="99"/>
    <w:unhideWhenUsed/>
    <w:rsid w:val="00E9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FE2"/>
  </w:style>
  <w:style w:type="character" w:customStyle="1" w:styleId="15">
    <w:name w:val="15"/>
    <w:basedOn w:val="Fuentedeprrafopredeter"/>
    <w:rsid w:val="005565D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ebradas@cuenca.gob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Osorio Guerrero, Pablo GIZ EC</dc:creator>
  <cp:keywords/>
  <dc:description/>
  <cp:lastModifiedBy>User</cp:lastModifiedBy>
  <cp:revision>2</cp:revision>
  <cp:lastPrinted>2022-02-08T14:58:00Z</cp:lastPrinted>
  <dcterms:created xsi:type="dcterms:W3CDTF">2022-02-17T21:00:00Z</dcterms:created>
  <dcterms:modified xsi:type="dcterms:W3CDTF">2022-02-17T21:00:00Z</dcterms:modified>
</cp:coreProperties>
</file>